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1EB" w:rsidRDefault="00073B7E" w:rsidP="00ED1A8C">
      <w:pPr>
        <w:spacing w:line="227" w:lineRule="exact"/>
        <w:ind w:left="851" w:right="700" w:firstLine="425"/>
      </w:pPr>
      <w:r>
        <w:rPr>
          <w:noProof/>
          <w:lang w:val="ru-RU" w:eastAsia="ru-RU"/>
        </w:rPr>
        <w:drawing>
          <wp:inline distT="0" distB="0" distL="0" distR="0">
            <wp:extent cx="7555865" cy="10389314"/>
            <wp:effectExtent l="19050" t="0" r="6985" b="0"/>
            <wp:docPr id="1" name="Рисунок 1" descr="C:\Users\1\Pictures\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3\3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865" cy="10389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A8C" w:rsidRDefault="00073B7E" w:rsidP="00ED1A8C">
      <w:pPr>
        <w:tabs>
          <w:tab w:val="left" w:pos="4648"/>
        </w:tabs>
        <w:spacing w:line="243" w:lineRule="auto"/>
        <w:ind w:left="851" w:right="700" w:firstLine="425"/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pacing w:val="-1"/>
          <w:lang w:val="ru-RU" w:eastAsia="ru-RU"/>
        </w:rPr>
        <w:drawing>
          <wp:inline distT="0" distB="0" distL="0" distR="0">
            <wp:extent cx="6219825" cy="8768934"/>
            <wp:effectExtent l="19050" t="0" r="9525" b="0"/>
            <wp:docPr id="2" name="Рисунок 2" descr="C:\Users\1\Pictures\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3\3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045" t="1227" r="8158" b="10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8768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1561" w:rsidRDefault="00341561" w:rsidP="008C6B81">
      <w:pPr>
        <w:tabs>
          <w:tab w:val="left" w:pos="4648"/>
        </w:tabs>
        <w:spacing w:line="243" w:lineRule="auto"/>
        <w:ind w:right="700"/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</w:pPr>
    </w:p>
    <w:p w:rsidR="00073B7E" w:rsidRDefault="00073B7E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</w:pPr>
    </w:p>
    <w:p w:rsidR="00073B7E" w:rsidRDefault="00073B7E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</w:pPr>
    </w:p>
    <w:p w:rsidR="00073B7E" w:rsidRDefault="00073B7E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</w:pPr>
    </w:p>
    <w:p w:rsidR="00073B7E" w:rsidRDefault="00073B7E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</w:pPr>
    </w:p>
    <w:p w:rsidR="00073B7E" w:rsidRDefault="00073B7E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</w:pPr>
    </w:p>
    <w:p w:rsidR="00073B7E" w:rsidRDefault="00073B7E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</w:pPr>
    </w:p>
    <w:p w:rsidR="00073B7E" w:rsidRDefault="00073B7E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</w:pPr>
    </w:p>
    <w:p w:rsidR="00341561" w:rsidRPr="00341561" w:rsidRDefault="009E1382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lastRenderedPageBreak/>
        <w:t>2.</w:t>
      </w:r>
      <w:r w:rsidR="00341561" w:rsidRP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Понятие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локальных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нормативных</w:t>
      </w:r>
      <w:r w:rsidRPr="00341561">
        <w:rPr>
          <w:rFonts w:ascii="Times New Roman" w:eastAsia="Times New Roman" w:hAnsi="Times New Roman" w:cs="Times New Roman"/>
          <w:b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актов</w:t>
      </w:r>
    </w:p>
    <w:p w:rsidR="006E659B" w:rsidRDefault="009E1382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6E65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2.1.</w:t>
      </w:r>
      <w:r w:rsidR="00341561" w:rsidRPr="006E659B">
        <w:rPr>
          <w:b/>
          <w:sz w:val="28"/>
          <w:szCs w:val="28"/>
          <w:lang w:val="ru-RU"/>
        </w:rPr>
        <w:t xml:space="preserve"> </w:t>
      </w:r>
      <w:r w:rsidRPr="006E65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Локальный</w:t>
      </w:r>
      <w:r w:rsidR="00341561" w:rsidRPr="006E659B">
        <w:rPr>
          <w:b/>
          <w:sz w:val="28"/>
          <w:szCs w:val="28"/>
          <w:lang w:val="ru-RU"/>
        </w:rPr>
        <w:t xml:space="preserve"> </w:t>
      </w:r>
      <w:r w:rsidRPr="006E659B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нормативный</w:t>
      </w:r>
      <w:r w:rsidR="00341561" w:rsidRPr="006E659B">
        <w:rPr>
          <w:b/>
          <w:sz w:val="28"/>
          <w:szCs w:val="28"/>
          <w:lang w:val="ru-RU"/>
        </w:rPr>
        <w:t xml:space="preserve"> </w:t>
      </w:r>
      <w:r w:rsidRPr="006E659B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акт</w:t>
      </w:r>
      <w:r w:rsidR="00341561" w:rsidRPr="006E659B">
        <w:rPr>
          <w:b/>
          <w:sz w:val="28"/>
          <w:szCs w:val="28"/>
          <w:lang w:val="ru-RU"/>
        </w:rPr>
        <w:t xml:space="preserve"> </w:t>
      </w:r>
      <w:r w:rsidRPr="006E65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(далее</w:t>
      </w:r>
      <w:r w:rsidR="00341561" w:rsidRPr="006E659B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val="ru-RU"/>
        </w:rPr>
        <w:t xml:space="preserve"> </w:t>
      </w:r>
      <w:r w:rsidRPr="006E659B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ЛНА)</w:t>
      </w:r>
      <w:r w:rsidR="00341561" w:rsidRPr="00341561">
        <w:rPr>
          <w:sz w:val="28"/>
          <w:szCs w:val="28"/>
          <w:lang w:val="ru-RU"/>
        </w:rPr>
        <w:t xml:space="preserve"> </w:t>
      </w:r>
      <w:r w:rsidR="00341561" w:rsidRPr="0034156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–</w:t>
      </w:r>
      <w:r w:rsidR="00341561" w:rsidRP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основанный</w:t>
      </w:r>
      <w:r w:rsidR="00341561" w:rsidRP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341561" w:rsidRP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нормах</w:t>
      </w:r>
      <w:r w:rsidR="00341561" w:rsidRPr="0034156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законодательства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официальный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правовой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документ,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регулирующий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отношения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рамках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Учреждения,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содержащий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общеобязательные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поведения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всех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некоторых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участников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отношений,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рассчитанный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неоднократное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применение,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принятый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установленном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соответствующим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компетентным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органом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управления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утвержденный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приказом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Учреждением.</w:t>
      </w:r>
    </w:p>
    <w:p w:rsidR="00F041EB" w:rsidRPr="00341561" w:rsidRDefault="009E1382" w:rsidP="006E659B">
      <w:pPr>
        <w:tabs>
          <w:tab w:val="left" w:pos="4648"/>
        </w:tabs>
        <w:spacing w:line="24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6E65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2.2.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Нормы</w:t>
      </w:r>
      <w:r w:rsidR="006E659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(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правила),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установленные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ЛНА,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предназначены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для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регулирования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образовательной,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производственной,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управленческой,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финансовой,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кадровой</w:t>
      </w:r>
      <w:r w:rsidRPr="00341561">
        <w:rPr>
          <w:sz w:val="28"/>
          <w:szCs w:val="28"/>
          <w:lang w:val="ru-RU"/>
        </w:rPr>
        <w:tab/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иной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функциональной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внутри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Учреждения.</w:t>
      </w:r>
    </w:p>
    <w:p w:rsidR="00F041EB" w:rsidRPr="00341561" w:rsidRDefault="00F041EB" w:rsidP="006E659B">
      <w:pPr>
        <w:spacing w:line="256" w:lineRule="exact"/>
        <w:ind w:left="851" w:right="700" w:firstLine="425"/>
        <w:jc w:val="both"/>
        <w:rPr>
          <w:sz w:val="28"/>
          <w:szCs w:val="28"/>
          <w:lang w:val="ru-RU"/>
        </w:rPr>
      </w:pPr>
    </w:p>
    <w:p w:rsidR="00F041EB" w:rsidRPr="00341561" w:rsidRDefault="009E1382" w:rsidP="006E659B">
      <w:pPr>
        <w:spacing w:line="242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3.</w:t>
      </w:r>
      <w:r w:rsidRPr="00341561">
        <w:rPr>
          <w:rFonts w:ascii="Times New Roman" w:eastAsia="Times New Roman" w:hAnsi="Times New Roman" w:cs="Times New Roman"/>
          <w:b/>
          <w:spacing w:val="1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Виды</w:t>
      </w:r>
      <w:r w:rsidRPr="00341561">
        <w:rPr>
          <w:rFonts w:ascii="Times New Roman" w:eastAsia="Times New Roman" w:hAnsi="Times New Roman" w:cs="Times New Roman"/>
          <w:b/>
          <w:spacing w:val="12"/>
          <w:sz w:val="28"/>
          <w:szCs w:val="28"/>
          <w:lang w:val="ru-RU"/>
        </w:rPr>
        <w:t xml:space="preserve"> </w:t>
      </w:r>
      <w:proofErr w:type="gramStart"/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</w:t>
      </w:r>
      <w:proofErr w:type="gramEnd"/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HA</w:t>
      </w:r>
    </w:p>
    <w:p w:rsidR="00F041EB" w:rsidRPr="00341561" w:rsidRDefault="009E1382" w:rsidP="006E659B">
      <w:pPr>
        <w:tabs>
          <w:tab w:val="left" w:pos="3289"/>
          <w:tab w:val="left" w:pos="4162"/>
          <w:tab w:val="left" w:pos="6580"/>
          <w:tab w:val="left" w:pos="8795"/>
          <w:tab w:val="left" w:pos="9980"/>
        </w:tabs>
        <w:spacing w:before="42"/>
        <w:ind w:left="851" w:right="700" w:firstLine="425"/>
        <w:jc w:val="both"/>
        <w:rPr>
          <w:sz w:val="28"/>
          <w:szCs w:val="28"/>
          <w:lang w:val="ru-RU"/>
        </w:rPr>
      </w:pPr>
      <w:r w:rsidRPr="00691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3.1.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ЛНА,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регламентирующие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организационные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аспекты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деятельности</w:t>
      </w:r>
      <w:r w:rsidR="006E659B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М</w:t>
      </w:r>
      <w:r w:rsidR="006E65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Б</w:t>
      </w:r>
      <w:r w:rsidRPr="00341561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ru-RU"/>
        </w:rPr>
        <w:t>ДО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У:</w:t>
      </w:r>
    </w:p>
    <w:p w:rsidR="00F041EB" w:rsidRPr="00341561" w:rsidRDefault="009E1382" w:rsidP="006E659B">
      <w:pPr>
        <w:spacing w:before="33" w:line="272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приема</w:t>
      </w:r>
      <w:r w:rsidRPr="0034156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6E659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(включая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порядок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оформления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возникновения,</w:t>
      </w:r>
      <w:r w:rsidRPr="0034156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прекращения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Pr="0034156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отношений);</w:t>
      </w:r>
    </w:p>
    <w:p w:rsidR="00F041EB" w:rsidRPr="00341561" w:rsidRDefault="009E1382" w:rsidP="006E659B">
      <w:pPr>
        <w:spacing w:before="1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внутреннего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распорядка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воспитанников;</w:t>
      </w:r>
    </w:p>
    <w:p w:rsidR="00F041EB" w:rsidRPr="00341561" w:rsidRDefault="009E1382" w:rsidP="006E659B">
      <w:pPr>
        <w:spacing w:before="3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внутреннего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трудового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распорядка;</w:t>
      </w:r>
    </w:p>
    <w:p w:rsidR="00F041EB" w:rsidRPr="00341561" w:rsidRDefault="009E1382" w:rsidP="006E659B">
      <w:pPr>
        <w:spacing w:before="3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Требования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одежде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воспитанников;</w:t>
      </w:r>
    </w:p>
    <w:p w:rsidR="00F041EB" w:rsidRPr="00341561" w:rsidRDefault="009E1382" w:rsidP="006E659B">
      <w:pPr>
        <w:spacing w:before="3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Порядок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пользования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объектами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инфраструктуры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="006E659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ДОУ;</w:t>
      </w:r>
    </w:p>
    <w:p w:rsidR="006E659B" w:rsidRDefault="009E1382" w:rsidP="006E659B">
      <w:pPr>
        <w:spacing w:before="37" w:line="269" w:lineRule="auto"/>
        <w:ind w:left="851" w:right="700" w:firstLine="425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proofErr w:type="spellStart"/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бракеражной</w:t>
      </w:r>
      <w:proofErr w:type="spellEnd"/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комиссии;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041EB" w:rsidRPr="00341561" w:rsidRDefault="009E1382" w:rsidP="006E659B">
      <w:pPr>
        <w:spacing w:before="37" w:line="269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Штатное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расписание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="006E659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ДОУ;</w:t>
      </w:r>
    </w:p>
    <w:p w:rsidR="00F041EB" w:rsidRPr="00341561" w:rsidRDefault="009E1382" w:rsidP="006E659B">
      <w:pPr>
        <w:spacing w:before="2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Программа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развития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="006E659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ДОУ;</w:t>
      </w:r>
    </w:p>
    <w:p w:rsidR="006E659B" w:rsidRDefault="009E1382" w:rsidP="006E659B">
      <w:pPr>
        <w:spacing w:before="37" w:line="269" w:lineRule="auto"/>
        <w:ind w:left="851" w:right="700"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Порядок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организации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проведения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proofErr w:type="spellStart"/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самообследования</w:t>
      </w:r>
      <w:proofErr w:type="spellEnd"/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6E659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ДОУ;</w:t>
      </w:r>
    </w:p>
    <w:p w:rsidR="00F041EB" w:rsidRPr="00341561" w:rsidRDefault="009E1382" w:rsidP="006E659B">
      <w:pPr>
        <w:spacing w:before="37" w:line="269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иные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</w:rPr>
        <w:t>JIHA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6E659B" w:rsidRDefault="009E1382" w:rsidP="006E659B">
      <w:pPr>
        <w:spacing w:before="6" w:line="265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691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3.2.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</w:t>
      </w:r>
      <w:proofErr w:type="gramEnd"/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HA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,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регламентирующие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порядок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управления</w:t>
      </w:r>
      <w:r w:rsidRPr="00341561">
        <w:rPr>
          <w:rFonts w:ascii="Times New Roman" w:eastAsia="Times New Roman" w:hAnsi="Times New Roman" w:cs="Times New Roman"/>
          <w:b/>
          <w:spacing w:val="12"/>
          <w:sz w:val="28"/>
          <w:szCs w:val="28"/>
          <w:lang w:val="ru-RU"/>
        </w:rPr>
        <w:t xml:space="preserve"> </w:t>
      </w:r>
      <w:r w:rsidR="006E65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ДОУ: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F041EB" w:rsidRPr="00341561" w:rsidRDefault="009E1382" w:rsidP="006E659B">
      <w:pPr>
        <w:spacing w:before="6" w:line="265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общем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собрании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="006E659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ДОУ;</w:t>
      </w:r>
    </w:p>
    <w:p w:rsidR="00F041EB" w:rsidRPr="00341561" w:rsidRDefault="009E1382" w:rsidP="006E659B">
      <w:pPr>
        <w:spacing w:before="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педагогическом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совете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="006E659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ДОУ;</w:t>
      </w:r>
    </w:p>
    <w:p w:rsidR="00F041EB" w:rsidRPr="00341561" w:rsidRDefault="009E1382" w:rsidP="006E659B">
      <w:pPr>
        <w:spacing w:before="3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-</w:t>
      </w:r>
      <w:r w:rsidR="006E659B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Порядок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учета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мнения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совета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родителей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(законных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представителей),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принятии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затрагивающих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интересы</w:t>
      </w:r>
      <w:r w:rsidRPr="0034156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воспитанников;</w:t>
      </w:r>
    </w:p>
    <w:p w:rsidR="00F041EB" w:rsidRPr="00341561" w:rsidRDefault="009E1382" w:rsidP="006E659B">
      <w:pPr>
        <w:spacing w:before="3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родительском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комитете;</w:t>
      </w:r>
    </w:p>
    <w:p w:rsidR="006E659B" w:rsidRDefault="009E1382" w:rsidP="006E659B">
      <w:pPr>
        <w:spacing w:before="37" w:line="270" w:lineRule="auto"/>
        <w:ind w:left="851" w:right="700" w:firstLine="425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Наблюдательном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совете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="006E659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ДОУ;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041EB" w:rsidRPr="00341561" w:rsidRDefault="009E1382" w:rsidP="006E659B">
      <w:pPr>
        <w:spacing w:before="37" w:line="270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иные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</w:p>
    <w:p w:rsidR="00F041EB" w:rsidRPr="00341561" w:rsidRDefault="009E1382" w:rsidP="006E659B">
      <w:pPr>
        <w:tabs>
          <w:tab w:val="left" w:pos="3121"/>
        </w:tabs>
        <w:spacing w:before="4"/>
        <w:ind w:left="851" w:right="700" w:firstLine="425"/>
        <w:jc w:val="both"/>
        <w:rPr>
          <w:sz w:val="28"/>
          <w:szCs w:val="28"/>
          <w:lang w:val="ru-RU"/>
        </w:rPr>
      </w:pPr>
      <w:r w:rsidRPr="00691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3.3.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proofErr w:type="gramStart"/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регламентирующие</w:t>
      </w:r>
      <w:proofErr w:type="gramEnd"/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организацию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образовательного</w:t>
      </w:r>
      <w:r w:rsidRPr="00341561">
        <w:rPr>
          <w:rFonts w:ascii="Times New Roman" w:eastAsia="Times New Roman" w:hAnsi="Times New Roman" w:cs="Times New Roman"/>
          <w:b/>
          <w:spacing w:val="-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процесса:</w:t>
      </w:r>
    </w:p>
    <w:p w:rsidR="0069111F" w:rsidRDefault="009E1382" w:rsidP="006E659B">
      <w:pPr>
        <w:spacing w:before="32" w:line="269" w:lineRule="auto"/>
        <w:ind w:left="851" w:right="700" w:firstLine="425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основная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общеобразовательная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программа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дошкольного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ДОУ;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041EB" w:rsidRPr="00341561" w:rsidRDefault="009E1382" w:rsidP="006E659B">
      <w:pPr>
        <w:spacing w:before="32" w:line="269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языках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ДОУ;</w:t>
      </w:r>
    </w:p>
    <w:p w:rsidR="00F041EB" w:rsidRPr="00341561" w:rsidRDefault="009E1382" w:rsidP="006E659B">
      <w:pPr>
        <w:spacing w:before="1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иные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</w:p>
    <w:p w:rsidR="00F041EB" w:rsidRPr="00341561" w:rsidRDefault="009E1382" w:rsidP="006E659B">
      <w:pPr>
        <w:ind w:left="851" w:right="700" w:firstLine="425"/>
        <w:jc w:val="both"/>
        <w:rPr>
          <w:sz w:val="28"/>
          <w:szCs w:val="28"/>
          <w:lang w:val="ru-RU"/>
        </w:rPr>
      </w:pPr>
      <w:r w:rsidRPr="0069111F">
        <w:rPr>
          <w:rFonts w:ascii="Times New Roman" w:eastAsia="Times New Roman" w:hAnsi="Times New Roman" w:cs="Times New Roman"/>
          <w:b/>
          <w:color w:val="000000"/>
          <w:spacing w:val="3"/>
          <w:sz w:val="28"/>
          <w:szCs w:val="28"/>
          <w:lang w:val="ru-RU"/>
        </w:rPr>
        <w:t>3.4.</w:t>
      </w:r>
      <w:r w:rsidR="0069111F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proofErr w:type="gramStart"/>
      <w:r w:rsidRPr="00341561">
        <w:rPr>
          <w:rFonts w:ascii="Times New Roman" w:eastAsia="Times New Roman" w:hAnsi="Times New Roman" w:cs="Times New Roman"/>
          <w:b/>
          <w:color w:val="000000"/>
          <w:spacing w:val="6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b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5"/>
          <w:sz w:val="28"/>
          <w:szCs w:val="28"/>
          <w:lang w:val="ru-RU"/>
        </w:rPr>
        <w:t>регламентирующие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5"/>
          <w:sz w:val="28"/>
          <w:szCs w:val="28"/>
          <w:lang w:val="ru-RU"/>
        </w:rPr>
        <w:t>права</w:t>
      </w:r>
      <w:r w:rsidRPr="00341561">
        <w:rPr>
          <w:rFonts w:ascii="Times New Roman" w:eastAsia="Times New Roman" w:hAnsi="Times New Roman" w:cs="Times New Roman"/>
          <w:b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5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b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6"/>
          <w:sz w:val="28"/>
          <w:szCs w:val="28"/>
          <w:lang w:val="ru-RU"/>
        </w:rPr>
        <w:t>МАДОУ,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5"/>
          <w:sz w:val="28"/>
          <w:szCs w:val="28"/>
          <w:lang w:val="ru-RU"/>
        </w:rPr>
        <w:t>родителей</w:t>
      </w:r>
      <w:r w:rsidRPr="00341561">
        <w:rPr>
          <w:rFonts w:ascii="Times New Roman" w:eastAsia="Times New Roman" w:hAnsi="Times New Roman" w:cs="Times New Roman"/>
          <w:b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val="ru-RU"/>
        </w:rPr>
        <w:t>(законных</w:t>
      </w:r>
      <w:proofErr w:type="gramEnd"/>
    </w:p>
    <w:p w:rsidR="00F041EB" w:rsidRPr="00341561" w:rsidRDefault="009E1382" w:rsidP="006E659B">
      <w:pPr>
        <w:spacing w:before="39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представителей)</w:t>
      </w:r>
      <w:r w:rsidRPr="00341561">
        <w:rPr>
          <w:rFonts w:ascii="Times New Roman" w:eastAsia="Times New Roman" w:hAnsi="Times New Roman" w:cs="Times New Roman"/>
          <w:b/>
          <w:spacing w:val="-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воспитанников:</w:t>
      </w:r>
    </w:p>
    <w:p w:rsidR="00F041EB" w:rsidRPr="00341561" w:rsidRDefault="009E1382" w:rsidP="0069111F">
      <w:pPr>
        <w:spacing w:before="33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профессиональной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этике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педагогических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(Кодекс</w:t>
      </w:r>
      <w:r w:rsidR="0069111F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профессиональной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этики);</w:t>
      </w:r>
    </w:p>
    <w:p w:rsidR="00F041EB" w:rsidRPr="00341561" w:rsidRDefault="009E1382" w:rsidP="006E659B">
      <w:pPr>
        <w:spacing w:before="43" w:line="27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Порядок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доступа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информационно-телекоммуникационным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сетям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базам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данных,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учебным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методическим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материалам,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материально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техническим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средствам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обеспечения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образовательной</w:t>
      </w:r>
      <w:r w:rsidRPr="0034156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деятельности;</w:t>
      </w:r>
    </w:p>
    <w:p w:rsidR="0069111F" w:rsidRDefault="009E1382" w:rsidP="006E659B">
      <w:pPr>
        <w:tabs>
          <w:tab w:val="left" w:pos="2756"/>
          <w:tab w:val="left" w:pos="7625"/>
        </w:tabs>
        <w:spacing w:before="1"/>
        <w:ind w:left="851" w:right="700" w:firstLine="425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lastRenderedPageBreak/>
        <w:t>-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режиме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рабочего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времени</w:t>
      </w:r>
      <w:r w:rsidR="0069111F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врем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ени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отдыха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педагогических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="006911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ДОУ;</w:t>
      </w:r>
      <w:r w:rsidR="006E659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</w:p>
    <w:p w:rsidR="00F041EB" w:rsidRPr="00341561" w:rsidRDefault="009E1382" w:rsidP="006E659B">
      <w:pPr>
        <w:tabs>
          <w:tab w:val="left" w:pos="2756"/>
          <w:tab w:val="left" w:pos="7625"/>
        </w:tabs>
        <w:spacing w:before="1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="0069111F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аттестационной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комиссии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(для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проведения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аттестации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педагогических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занимаемой</w:t>
      </w:r>
      <w:r w:rsidRPr="0034156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должности);</w:t>
      </w:r>
    </w:p>
    <w:p w:rsidR="0069111F" w:rsidRDefault="009E1382" w:rsidP="006E659B">
      <w:pPr>
        <w:tabs>
          <w:tab w:val="left" w:pos="4118"/>
          <w:tab w:val="left" w:pos="4506"/>
          <w:tab w:val="left" w:pos="5753"/>
          <w:tab w:val="left" w:pos="6267"/>
          <w:tab w:val="left" w:pos="8238"/>
          <w:tab w:val="left" w:pos="9207"/>
          <w:tab w:val="left" w:pos="10137"/>
        </w:tabs>
        <w:spacing w:before="37"/>
        <w:ind w:left="851" w:right="700" w:firstLine="425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="0069111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комиссии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по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урегулированию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споров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между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участниками</w:t>
      </w:r>
      <w:r w:rsidR="006E659B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ОО;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041EB" w:rsidRPr="00341561" w:rsidRDefault="009E1382" w:rsidP="006E659B">
      <w:pPr>
        <w:tabs>
          <w:tab w:val="left" w:pos="4118"/>
          <w:tab w:val="left" w:pos="4506"/>
          <w:tab w:val="left" w:pos="5753"/>
          <w:tab w:val="left" w:pos="6267"/>
          <w:tab w:val="left" w:pos="8238"/>
          <w:tab w:val="left" w:pos="9207"/>
          <w:tab w:val="left" w:pos="10137"/>
        </w:tabs>
        <w:spacing w:before="3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иные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ЛНА.</w:t>
      </w:r>
    </w:p>
    <w:p w:rsidR="00F041EB" w:rsidRPr="00341561" w:rsidRDefault="00F041EB" w:rsidP="006E659B">
      <w:pPr>
        <w:spacing w:line="323" w:lineRule="exact"/>
        <w:ind w:left="851" w:right="700" w:firstLine="425"/>
        <w:jc w:val="both"/>
        <w:rPr>
          <w:sz w:val="28"/>
          <w:szCs w:val="28"/>
          <w:lang w:val="ru-RU"/>
        </w:rPr>
      </w:pPr>
    </w:p>
    <w:p w:rsidR="00F041EB" w:rsidRPr="0069111F" w:rsidRDefault="009E1382" w:rsidP="006E659B">
      <w:pPr>
        <w:ind w:left="851" w:right="700" w:firstLine="425"/>
        <w:jc w:val="both"/>
        <w:rPr>
          <w:sz w:val="28"/>
          <w:szCs w:val="28"/>
          <w:lang w:val="ru-RU"/>
        </w:rPr>
      </w:pPr>
      <w:r w:rsidRPr="006911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Перечень</w:t>
      </w:r>
      <w:r w:rsidRPr="0069111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видов</w:t>
      </w:r>
      <w:r w:rsidRPr="0069111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ЛНА</w:t>
      </w:r>
      <w:r w:rsidRPr="0069111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и</w:t>
      </w:r>
      <w:r w:rsidRPr="0069111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конкретных</w:t>
      </w:r>
      <w:r w:rsidRPr="0069111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ЛНА</w:t>
      </w:r>
      <w:r w:rsidRPr="0069111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не</w:t>
      </w:r>
      <w:r w:rsidRPr="0069111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является</w:t>
      </w:r>
      <w:r w:rsidRPr="0069111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исчерпывающим.</w:t>
      </w:r>
      <w:r w:rsidRPr="0069111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69111F" w:rsidRPr="006911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МБ</w:t>
      </w:r>
      <w:r w:rsidRPr="006911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ДОУ</w:t>
      </w:r>
      <w:r w:rsidR="006E659B" w:rsidRPr="0069111F">
        <w:rPr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имеет</w:t>
      </w:r>
      <w:r w:rsidRPr="0069111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право</w:t>
      </w:r>
      <w:r w:rsidRPr="0069111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разрабатывать,</w:t>
      </w:r>
      <w:r w:rsidRPr="0069111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принимать</w:t>
      </w:r>
      <w:r w:rsidRPr="0069111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69111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утверждать</w:t>
      </w:r>
      <w:r w:rsidRPr="0069111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иные</w:t>
      </w:r>
      <w:r w:rsidRPr="0069111F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6911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</w:p>
    <w:p w:rsidR="00F041EB" w:rsidRPr="00341561" w:rsidRDefault="00F041EB" w:rsidP="006E659B">
      <w:pPr>
        <w:spacing w:line="346" w:lineRule="exact"/>
        <w:ind w:left="851" w:right="700" w:firstLine="425"/>
        <w:jc w:val="both"/>
        <w:rPr>
          <w:sz w:val="28"/>
          <w:szCs w:val="28"/>
          <w:lang w:val="ru-RU"/>
        </w:rPr>
      </w:pPr>
    </w:p>
    <w:p w:rsidR="00F041EB" w:rsidRPr="00341561" w:rsidRDefault="009E1382" w:rsidP="006E659B">
      <w:pPr>
        <w:spacing w:line="24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4.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Разработка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локальных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нормативных</w:t>
      </w:r>
      <w:r w:rsidRPr="00341561">
        <w:rPr>
          <w:rFonts w:ascii="Times New Roman" w:eastAsia="Times New Roman" w:hAnsi="Times New Roman" w:cs="Times New Roman"/>
          <w:b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актов</w:t>
      </w:r>
    </w:p>
    <w:p w:rsidR="00F041EB" w:rsidRPr="00341561" w:rsidRDefault="009E1382" w:rsidP="006E659B">
      <w:pPr>
        <w:spacing w:before="29" w:line="264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4.1.Проекты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разрабатываются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решению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proofErr w:type="gramStart"/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proofErr w:type="gramEnd"/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коллегиальных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органов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управления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(педагогического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совета,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общего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собрания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трудового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коллектива).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Предложения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разработке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могут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внесены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любым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участником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отношений,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также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группой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участников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отношений.</w:t>
      </w:r>
    </w:p>
    <w:p w:rsidR="00F041EB" w:rsidRPr="00341561" w:rsidRDefault="009E1382" w:rsidP="006E659B">
      <w:pPr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4.2.Этапы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разработки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проектов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ЛНА:</w:t>
      </w:r>
    </w:p>
    <w:p w:rsidR="00F041EB" w:rsidRPr="00341561" w:rsidRDefault="009E1382" w:rsidP="006E659B">
      <w:pPr>
        <w:spacing w:before="30" w:line="26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Определение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круга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вопросов,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которым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требуются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разработка,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утверждение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Создание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рабочей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разработке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Состав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рабочей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определяется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решению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коллегиальных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управления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(педагогического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совета,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собрания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работников).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Состав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рабочей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порядок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работы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закрепляется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Учреждением.</w:t>
      </w:r>
    </w:p>
    <w:p w:rsidR="00F041EB" w:rsidRPr="00341561" w:rsidRDefault="009E1382" w:rsidP="006E659B">
      <w:pPr>
        <w:spacing w:before="5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4.3.Определение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разработки</w:t>
      </w:r>
      <w:r w:rsidRPr="0034156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</w:p>
    <w:p w:rsidR="00F041EB" w:rsidRPr="00341561" w:rsidRDefault="009E1382" w:rsidP="006E659B">
      <w:pPr>
        <w:spacing w:before="26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Назначение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ответственного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руководителя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рабочей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группы,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который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будет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координировать</w:t>
      </w:r>
      <w:r w:rsidR="006E659B">
        <w:rPr>
          <w:sz w:val="28"/>
          <w:szCs w:val="28"/>
          <w:lang w:val="ru-RU"/>
        </w:rPr>
        <w:t xml:space="preserve"> </w:t>
      </w:r>
      <w:proofErr w:type="gramStart"/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участников</w:t>
      </w:r>
      <w:proofErr w:type="gramEnd"/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контролировать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установленные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разработки</w:t>
      </w:r>
      <w:r w:rsidRPr="0034156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</w:p>
    <w:p w:rsidR="00F041EB" w:rsidRPr="00341561" w:rsidRDefault="009E1382" w:rsidP="006E659B">
      <w:pPr>
        <w:spacing w:before="22" w:line="264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4.4.Д</w:t>
      </w:r>
      <w:proofErr w:type="gramStart"/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proofErr w:type="spellStart"/>
      <w:proofErr w:type="gramEnd"/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ятельность</w:t>
      </w:r>
      <w:proofErr w:type="spellEnd"/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рабочей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разработке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Разработанный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согласовывается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всеми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разработчиками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путем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заполнения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листа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согласования,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который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содержит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должность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визирующего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документ,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расшифровку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подписи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(инициалы,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фамилию)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дату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согласования.</w:t>
      </w:r>
    </w:p>
    <w:p w:rsidR="00F041EB" w:rsidRPr="00341561" w:rsidRDefault="009E1382" w:rsidP="006E659B">
      <w:pPr>
        <w:spacing w:before="20" w:line="24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5.</w:t>
      </w:r>
      <w:r w:rsidRPr="00341561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Согласование</w:t>
      </w:r>
      <w:r w:rsidRPr="00341561">
        <w:rPr>
          <w:rFonts w:ascii="Times New Roman" w:eastAsia="Times New Roman" w:hAnsi="Times New Roman" w:cs="Times New Roman"/>
          <w:b/>
          <w:spacing w:val="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локальных</w:t>
      </w:r>
      <w:r w:rsidRPr="00341561">
        <w:rPr>
          <w:rFonts w:ascii="Times New Roman" w:eastAsia="Times New Roman" w:hAnsi="Times New Roman" w:cs="Times New Roman"/>
          <w:b/>
          <w:spacing w:val="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нормативных</w:t>
      </w:r>
      <w:r w:rsidRPr="00341561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актов</w:t>
      </w:r>
    </w:p>
    <w:p w:rsidR="00F041EB" w:rsidRPr="00341561" w:rsidRDefault="009E1382" w:rsidP="006E659B">
      <w:pPr>
        <w:spacing w:before="29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5.1.В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установленных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законодательством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случаях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доработанный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передается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гласование:</w:t>
      </w:r>
    </w:p>
    <w:p w:rsidR="00F041EB" w:rsidRPr="00341561" w:rsidRDefault="009E1382" w:rsidP="006E659B">
      <w:pPr>
        <w:spacing w:before="51" w:line="264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5.1.1.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Родительский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комитет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(законных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представителей)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воспитанников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затрагивающие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права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воспитанников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для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учета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мнения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Родительского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комитета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Родительский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комитет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не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позднее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5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рабочих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дней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дня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получения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проекта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направляет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мотивированное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мнение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проекту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письменной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форме.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Родительский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комитет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выразил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согласие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проектом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либо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мотивированное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мнение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поступило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обозначенный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срок,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принятии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вносится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повестку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дня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заседания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педагогического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совета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Учреждения.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proofErr w:type="spellStart"/>
      <w:r w:rsidRPr="0034156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proofErr w:type="spellEnd"/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Родительский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комитет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высказал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предложения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проекту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указанные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предложения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рассматриваются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рабочей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группой,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которая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принимает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учете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предложений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внесении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соответствующих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поправок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отклонении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предложений.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отклонения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предложений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председатель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рабочей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направляет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мотивированное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объяснение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отказа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Родительский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комитет.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После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внесения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поправок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отклонения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предложений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</w:t>
      </w:r>
      <w:r w:rsidRPr="0034156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принятии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вносится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повестку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дня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заседания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педагогического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совета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Учреждения.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proofErr w:type="gramStart"/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случае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если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мотивированное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мнение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Родительского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комитета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содержит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согласия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проектом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либо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содержит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предложения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его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радикальному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изменению,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которые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заведующий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Учреждением,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рабочая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группа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учитывать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планирует,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заведующий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лицо,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уполномоченное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34156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дней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после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34156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мотивированного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мнения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проводит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дополнительные</w:t>
      </w:r>
      <w:r w:rsid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консультации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Родительским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комитетом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целях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достижения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взаимоприемлемого</w:t>
      </w:r>
      <w:r w:rsidRPr="00341561">
        <w:rPr>
          <w:rFonts w:ascii="Times New Roman" w:eastAsia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решения.</w:t>
      </w:r>
      <w:proofErr w:type="gramEnd"/>
      <w:r w:rsidRPr="00341561">
        <w:rPr>
          <w:rFonts w:ascii="Times New Roman" w:eastAsia="Times New Roman" w:hAnsi="Times New Roman" w:cs="Times New Roman"/>
          <w:spacing w:val="-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341561">
        <w:rPr>
          <w:rFonts w:ascii="Times New Roman" w:eastAsia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proofErr w:type="spellStart"/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недостижении</w:t>
      </w:r>
      <w:proofErr w:type="spellEnd"/>
      <w:r w:rsidRPr="00341561">
        <w:rPr>
          <w:rFonts w:ascii="Times New Roman" w:eastAsia="Times New Roman" w:hAnsi="Times New Roman" w:cs="Times New Roman"/>
          <w:spacing w:val="-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согласия</w:t>
      </w:r>
      <w:r w:rsidRPr="00341561">
        <w:rPr>
          <w:rFonts w:ascii="Times New Roman" w:eastAsia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возникшие</w:t>
      </w:r>
      <w:r w:rsidRPr="00341561">
        <w:rPr>
          <w:rFonts w:ascii="Times New Roman" w:eastAsia="Times New Roman" w:hAnsi="Times New Roman" w:cs="Times New Roman"/>
          <w:spacing w:val="-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разногласия</w:t>
      </w:r>
      <w:r w:rsidRPr="00341561">
        <w:rPr>
          <w:rFonts w:ascii="Times New Roman" w:eastAsia="Times New Roman" w:hAnsi="Times New Roman" w:cs="Times New Roman"/>
          <w:spacing w:val="-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оформляются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протоколом,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после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вносится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-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повестку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заседания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педагогического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совета</w:t>
      </w:r>
      <w:r w:rsidRPr="0034156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Учреждения.</w:t>
      </w:r>
    </w:p>
    <w:p w:rsidR="00F041EB" w:rsidRPr="00341561" w:rsidRDefault="009E1382" w:rsidP="006E659B">
      <w:pPr>
        <w:tabs>
          <w:tab w:val="left" w:pos="3579"/>
          <w:tab w:val="left" w:pos="5310"/>
          <w:tab w:val="left" w:pos="5732"/>
          <w:tab w:val="left" w:pos="7512"/>
          <w:tab w:val="left" w:pos="8927"/>
          <w:tab w:val="left" w:pos="9353"/>
          <w:tab w:val="left" w:pos="10250"/>
        </w:tabs>
        <w:spacing w:line="264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5.1.2.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профсоюзный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комитет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первичной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профсоюзной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организации,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представляющий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интересы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большинства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(далее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профсоюзный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комитет)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регламентирующие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трудовые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отношения;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права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обязанности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Профсоюзный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комитет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позднее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пяти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рабочих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дней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дня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проекта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направляет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мотивированное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мнение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проекту.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proofErr w:type="gramStart"/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proofErr w:type="gramEnd"/>
      <w:r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мотивированное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мнение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профсоюзного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комитета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содержит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согласия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проектом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ЛНА</w:t>
      </w:r>
      <w:r w:rsidR="00567AFD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либо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содержит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предложения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его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совершенствованию,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заведующая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может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согласиться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ним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либо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обязан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дней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после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получения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мотивированного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мнения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провести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дополнительные</w:t>
      </w:r>
      <w:r w:rsidR="00567AFD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консультации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567AFD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профсоюзным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комитетом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целях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достижения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взаимоприемлемого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решения.</w:t>
      </w:r>
    </w:p>
    <w:p w:rsidR="00F041EB" w:rsidRPr="00341561" w:rsidRDefault="009E1382" w:rsidP="00567AFD">
      <w:pPr>
        <w:spacing w:before="22" w:line="265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5.1.3</w:t>
      </w:r>
      <w:proofErr w:type="gramStart"/>
      <w:r w:rsidR="00567AFD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</w:t>
      </w:r>
      <w:proofErr w:type="gramEnd"/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proofErr w:type="spellStart"/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недостижении</w:t>
      </w:r>
      <w:proofErr w:type="spellEnd"/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согласия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возникшие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разногласия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оформляются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протоколом,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после</w:t>
      </w:r>
      <w:r w:rsidR="00567AFD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чего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заведующая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имеет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право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принять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локальный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нормативный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акт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(или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внести</w:t>
      </w:r>
      <w:r w:rsidR="00567AFD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повестку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заседания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собрания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Учреждения),</w:t>
      </w:r>
    </w:p>
    <w:p w:rsidR="00F041EB" w:rsidRPr="00341561" w:rsidRDefault="00567AFD" w:rsidP="00567AFD">
      <w:pPr>
        <w:tabs>
          <w:tab w:val="left" w:pos="2276"/>
        </w:tabs>
        <w:spacing w:before="26"/>
        <w:ind w:left="851" w:right="700" w:firstLine="425"/>
        <w:jc w:val="both"/>
        <w:rPr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5.1.4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="00341561">
        <w:rPr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Учредителю</w:t>
      </w:r>
      <w:r w:rsidR="009E1382"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программа</w:t>
      </w:r>
      <w:r w:rsidR="009E1382"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развития</w:t>
      </w:r>
      <w:r w:rsidR="009E1382"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Учреждения.</w:t>
      </w:r>
      <w:r w:rsidR="009E1382"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Срок</w:t>
      </w:r>
      <w:r w:rsidR="009E1382"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согласования</w:t>
      </w:r>
      <w:r w:rsidR="009E1382"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Программы</w:t>
      </w:r>
      <w:r w:rsidR="009E1382"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развития</w:t>
      </w:r>
      <w:r>
        <w:rPr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Учреждения</w:t>
      </w:r>
      <w:r w:rsidR="009E1382"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установлен</w:t>
      </w:r>
      <w:r w:rsidR="009E1382"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учредителем.</w:t>
      </w:r>
      <w:r w:rsidR="009E1382"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После</w:t>
      </w:r>
      <w:r w:rsidR="009E1382"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согласования</w:t>
      </w:r>
      <w:r w:rsidR="009E1382"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Программы</w:t>
      </w:r>
      <w:r w:rsidR="009E1382"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развития</w:t>
      </w:r>
      <w:r w:rsidR="009E1382"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Учреждения</w:t>
      </w:r>
      <w:r w:rsidR="009E1382"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учредителем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принятии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вносится</w:t>
      </w:r>
      <w:r w:rsidR="009E1382" w:rsidRPr="0034156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повестку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proofErr w:type="gramStart"/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дня</w:t>
      </w:r>
      <w:r w:rsidR="009E1382"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заседания</w:t>
      </w:r>
      <w:r w:rsidR="009E1382"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общего</w:t>
      </w:r>
      <w:r w:rsidR="009E1382"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собрания</w:t>
      </w:r>
      <w:r w:rsidR="009E1382"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="009E1382"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proofErr w:type="gramEnd"/>
      <w:r w:rsidR="009E1382"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F041EB" w:rsidRPr="00341561" w:rsidRDefault="00F041EB" w:rsidP="006E659B">
      <w:pPr>
        <w:spacing w:line="232" w:lineRule="exact"/>
        <w:ind w:left="851" w:right="700" w:firstLine="425"/>
        <w:jc w:val="both"/>
        <w:rPr>
          <w:sz w:val="28"/>
          <w:szCs w:val="28"/>
          <w:lang w:val="ru-RU"/>
        </w:rPr>
      </w:pPr>
    </w:p>
    <w:p w:rsidR="00567AFD" w:rsidRDefault="009E1382" w:rsidP="006E659B">
      <w:pPr>
        <w:spacing w:line="258" w:lineRule="auto"/>
        <w:ind w:left="851" w:right="700" w:firstLine="425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6.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Принятие</w:t>
      </w:r>
      <w:r w:rsidRPr="00341561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локальных</w:t>
      </w:r>
      <w:r w:rsidRPr="00341561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нормативных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актов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F041EB" w:rsidRPr="00341561" w:rsidRDefault="009E1382" w:rsidP="006E659B">
      <w:pPr>
        <w:spacing w:line="258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6.1.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принимаются:</w:t>
      </w:r>
    </w:p>
    <w:p w:rsidR="00F041EB" w:rsidRPr="00341561" w:rsidRDefault="009E1382" w:rsidP="00567AFD">
      <w:pPr>
        <w:spacing w:before="3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6.1.1.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Общим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собранием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локальные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нормативные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акты,</w:t>
      </w:r>
      <w:r w:rsidRPr="0034156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содержащие</w:t>
      </w:r>
      <w:r w:rsidR="00567AFD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нормы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трудового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права;</w:t>
      </w:r>
    </w:p>
    <w:p w:rsidR="00F041EB" w:rsidRPr="00341561" w:rsidRDefault="009E1382" w:rsidP="00567AFD">
      <w:pPr>
        <w:spacing w:before="1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6.1.2.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Педагогическим</w:t>
      </w:r>
      <w:r w:rsidRPr="0034156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советом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локальные</w:t>
      </w:r>
      <w:r w:rsidRPr="0034156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нормативные</w:t>
      </w:r>
      <w:r w:rsidRPr="0034156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акты,</w:t>
      </w:r>
      <w:r w:rsidRPr="0034156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содержащие</w:t>
      </w:r>
      <w:r w:rsidR="00567AFD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нормы,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регулирующие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образовательные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отношения.</w:t>
      </w:r>
    </w:p>
    <w:p w:rsidR="00F041EB" w:rsidRPr="00341561" w:rsidRDefault="009E1382" w:rsidP="006E659B">
      <w:pPr>
        <w:spacing w:before="17" w:line="260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6.2.Порядок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принятия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решений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коллегиальными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органами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управления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Учреждения,</w:t>
      </w:r>
      <w:r w:rsidRPr="00341561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указанными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п.6.1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настоящего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Порядка,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регламентирован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соответствующими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положениями</w:t>
      </w:r>
      <w:r w:rsidRPr="0034156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(Положение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педагогическом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совете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Учреждения,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общем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собрании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Учре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ждения).</w:t>
      </w:r>
    </w:p>
    <w:p w:rsidR="00F041EB" w:rsidRPr="00341561" w:rsidRDefault="00F041EB" w:rsidP="006E659B">
      <w:pPr>
        <w:spacing w:line="232" w:lineRule="exact"/>
        <w:ind w:left="851" w:right="700" w:firstLine="425"/>
        <w:jc w:val="both"/>
        <w:rPr>
          <w:sz w:val="28"/>
          <w:szCs w:val="28"/>
          <w:lang w:val="ru-RU"/>
        </w:rPr>
      </w:pPr>
    </w:p>
    <w:p w:rsidR="00F041EB" w:rsidRPr="00341561" w:rsidRDefault="009E1382" w:rsidP="006E659B">
      <w:pPr>
        <w:spacing w:line="24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7.</w:t>
      </w:r>
      <w:r w:rsidRPr="00341561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Утверждение</w:t>
      </w:r>
      <w:r w:rsidRPr="00341561">
        <w:rPr>
          <w:rFonts w:ascii="Times New Roman" w:eastAsia="Times New Roman" w:hAnsi="Times New Roman" w:cs="Times New Roman"/>
          <w:b/>
          <w:spacing w:val="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локальных</w:t>
      </w:r>
      <w:r w:rsidRPr="00341561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нормативных</w:t>
      </w:r>
      <w:r w:rsidRPr="00341561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актов</w:t>
      </w:r>
    </w:p>
    <w:p w:rsidR="00567AFD" w:rsidRDefault="009E1382" w:rsidP="006E659B">
      <w:pPr>
        <w:spacing w:before="29" w:line="262" w:lineRule="auto"/>
        <w:ind w:left="851" w:right="700" w:firstLine="425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7.1.Заведующая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утверждает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путем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издания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приказа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утверждении</w:t>
      </w:r>
      <w:r w:rsidRPr="0034156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567AFD" w:rsidRDefault="009E1382" w:rsidP="006E659B">
      <w:pPr>
        <w:spacing w:before="29" w:line="262" w:lineRule="auto"/>
        <w:ind w:left="851" w:right="700" w:firstLine="425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7.2.В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обязательном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указываются: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041EB" w:rsidRPr="00341561" w:rsidRDefault="009E1382" w:rsidP="006E659B">
      <w:pPr>
        <w:spacing w:before="29" w:line="262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дата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введения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действие;</w:t>
      </w:r>
    </w:p>
    <w:p w:rsidR="00567AFD" w:rsidRDefault="009E1382" w:rsidP="006E659B">
      <w:pPr>
        <w:spacing w:before="6"/>
        <w:ind w:left="851" w:right="700" w:firstLine="425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указание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об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ознакомлении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сроки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для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этого;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</w:p>
    <w:p w:rsidR="00F041EB" w:rsidRPr="00341561" w:rsidRDefault="009E1382" w:rsidP="00567AFD">
      <w:pPr>
        <w:spacing w:before="6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фамилии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должности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лиц,</w:t>
      </w:r>
      <w:r w:rsidR="00567AFD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ответственных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соблюдение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иные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условия.</w:t>
      </w:r>
    </w:p>
    <w:p w:rsidR="00F041EB" w:rsidRPr="00341561" w:rsidRDefault="009E1382" w:rsidP="006E659B">
      <w:pPr>
        <w:spacing w:before="2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7.3.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Принятые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подлежат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обязательной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регистрации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соответствии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требованиями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делопроизводства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присвоением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порядкового</w:t>
      </w:r>
      <w:r w:rsidRPr="0034156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номера.</w:t>
      </w:r>
    </w:p>
    <w:p w:rsidR="00F041EB" w:rsidRPr="00341561" w:rsidRDefault="009E1382" w:rsidP="00567AFD">
      <w:pPr>
        <w:spacing w:line="24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8.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Ознакомление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участников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образовательных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отношений</w:t>
      </w:r>
      <w:r w:rsidRPr="00341561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локальными</w:t>
      </w:r>
      <w:r w:rsidRPr="00341561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нормативными</w:t>
      </w:r>
      <w:r w:rsidR="00567AFD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ru-RU"/>
        </w:rPr>
        <w:t>а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ктами</w:t>
      </w:r>
    </w:p>
    <w:p w:rsidR="00F041EB" w:rsidRPr="00341561" w:rsidRDefault="009E1382" w:rsidP="006E659B">
      <w:pPr>
        <w:spacing w:before="17" w:line="267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8.1.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Работники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обязательном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порядке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должны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быть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ознакомлены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под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личную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роспись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всеми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принимаемыми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Учреждении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непосредственно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связанными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трудовой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деятельностью.</w:t>
      </w:r>
    </w:p>
    <w:p w:rsidR="00F041EB" w:rsidRPr="00341561" w:rsidRDefault="009E1382" w:rsidP="006E659B">
      <w:pPr>
        <w:spacing w:before="1" w:line="265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8.2.Подтверждение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факта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осуществляется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следующим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образом: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листе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указанием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фамилии,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имени,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отчества</w:t>
      </w:r>
      <w:r w:rsidRPr="0034156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даты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Лист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прилагается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каждому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локальному</w:t>
      </w:r>
      <w:r w:rsidRPr="00341561">
        <w:rPr>
          <w:rFonts w:ascii="Times New Roman" w:eastAsia="Times New Roman" w:hAnsi="Times New Roman" w:cs="Times New Roman"/>
          <w:spacing w:val="-1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нормативному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акту,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нумеруется,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прошивается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скрепляется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печатью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должностного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лица;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подписью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листе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ознакомления,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являющемся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приложением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трудовому</w:t>
      </w:r>
      <w:r w:rsidRPr="00341561">
        <w:rPr>
          <w:rFonts w:ascii="Times New Roman" w:eastAsia="Times New Roman" w:hAnsi="Times New Roman" w:cs="Times New Roman"/>
          <w:spacing w:val="-1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договору.</w:t>
      </w:r>
    </w:p>
    <w:p w:rsidR="00F041EB" w:rsidRPr="00341561" w:rsidRDefault="009E1382" w:rsidP="00EA39E3">
      <w:pPr>
        <w:spacing w:before="2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8.3.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Порядок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ознакомления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родителей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(законных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представи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телей)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воспитанников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при</w:t>
      </w:r>
      <w:r w:rsidR="00EA39E3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приеме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регламентирован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Правилах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приема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Учреждении.</w:t>
      </w:r>
    </w:p>
    <w:p w:rsidR="00F041EB" w:rsidRPr="00341561" w:rsidRDefault="009E1382" w:rsidP="006E659B">
      <w:pPr>
        <w:spacing w:before="27" w:line="266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8.3.1.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принятыми</w:t>
      </w:r>
      <w:r w:rsidRPr="0034156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период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обучения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Учреждении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осуществляется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путем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размещения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копий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информационном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стенде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официальном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сайте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сети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«Интернет»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адресу-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hyperlink r:id="rId5" w:history="1">
        <w:r w:rsidR="00EA39E3" w:rsidRPr="00073AC5">
          <w:rPr>
            <w:rStyle w:val="a3"/>
            <w:rFonts w:ascii="Times New Roman" w:eastAsia="Times New Roman" w:hAnsi="Times New Roman" w:cs="Times New Roman"/>
            <w:spacing w:val="-2"/>
            <w:sz w:val="28"/>
            <w:szCs w:val="28"/>
            <w:lang w:val="ru-RU"/>
          </w:rPr>
          <w:t>https://edu.tatar.ru/v_gora/page2754842.htm</w:t>
        </w:r>
      </w:hyperlink>
      <w:r w:rsidR="00EA39E3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</w:p>
    <w:p w:rsidR="00F041EB" w:rsidRPr="00341561" w:rsidRDefault="00F041EB" w:rsidP="006E659B">
      <w:pPr>
        <w:spacing w:line="234" w:lineRule="exact"/>
        <w:ind w:left="851" w:right="700" w:firstLine="425"/>
        <w:jc w:val="both"/>
        <w:rPr>
          <w:sz w:val="28"/>
          <w:szCs w:val="28"/>
          <w:lang w:val="ru-RU"/>
        </w:rPr>
      </w:pPr>
    </w:p>
    <w:p w:rsidR="00F041EB" w:rsidRPr="00EA39E3" w:rsidRDefault="009E1382" w:rsidP="006E659B">
      <w:pPr>
        <w:spacing w:line="24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EA39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9.</w:t>
      </w:r>
      <w:r w:rsidRPr="00EA39E3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 </w:t>
      </w:r>
      <w:r w:rsidRPr="00EA39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Изменение</w:t>
      </w:r>
      <w:r w:rsidRPr="00EA39E3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EA39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локальных</w:t>
      </w:r>
      <w:r w:rsidRPr="00EA39E3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EA39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нормативных</w:t>
      </w:r>
      <w:r w:rsidRPr="00EA39E3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EA39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актов.</w:t>
      </w:r>
    </w:p>
    <w:p w:rsidR="00F041EB" w:rsidRPr="00341561" w:rsidRDefault="009E1382" w:rsidP="006E659B">
      <w:pPr>
        <w:spacing w:before="25" w:line="264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9.1.</w:t>
      </w:r>
      <w:r w:rsidR="00EA39E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подлежат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изменению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дополнению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следующих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случаях: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EA39E3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реорганизация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либо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изменение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структуры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Учреждения,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которое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влечет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за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собой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изменение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наименования</w:t>
      </w:r>
      <w:r w:rsidRPr="0034156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либо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задач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направлений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деятельности;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изменение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законодательства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Российской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Федерации;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усмотрению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Учреждения.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этом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принимаемые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могут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ухудшать</w:t>
      </w:r>
      <w:r w:rsidRPr="0034156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работников,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воспитанников,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(законных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представителей)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сравнению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трудовым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законодательством,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законодательством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сфере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образовании,</w:t>
      </w:r>
      <w:r w:rsidRPr="0034156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коллективными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договорами,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соглашениями.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Локальные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нормативные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акты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могут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изменены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дополнены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тол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ько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принятием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новой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редакции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полном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объеме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акта</w:t>
      </w:r>
      <w:r w:rsidRPr="0034156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-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путем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нового</w:t>
      </w:r>
      <w:r w:rsidRPr="0034156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ЛНА.</w:t>
      </w:r>
    </w:p>
    <w:p w:rsidR="00F041EB" w:rsidRPr="00341561" w:rsidRDefault="00F041EB" w:rsidP="006E659B">
      <w:pPr>
        <w:spacing w:line="242" w:lineRule="exact"/>
        <w:ind w:left="851" w:right="700" w:firstLine="425"/>
        <w:jc w:val="both"/>
        <w:rPr>
          <w:sz w:val="28"/>
          <w:szCs w:val="28"/>
          <w:lang w:val="ru-RU"/>
        </w:rPr>
      </w:pPr>
    </w:p>
    <w:p w:rsidR="00F041EB" w:rsidRPr="00341561" w:rsidRDefault="009E1382" w:rsidP="006E659B">
      <w:pPr>
        <w:spacing w:line="24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10.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Отмена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локальных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нормативных</w:t>
      </w:r>
      <w:r w:rsidRPr="00341561">
        <w:rPr>
          <w:rFonts w:ascii="Times New Roman" w:eastAsia="Times New Roman" w:hAnsi="Times New Roman" w:cs="Times New Roman"/>
          <w:b/>
          <w:spacing w:val="-4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актов.</w:t>
      </w:r>
    </w:p>
    <w:p w:rsidR="00F041EB" w:rsidRPr="00341561" w:rsidRDefault="009E1382" w:rsidP="006E659B">
      <w:pPr>
        <w:spacing w:before="29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10.1.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Основания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34156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отмены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34156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являются:</w:t>
      </w:r>
    </w:p>
    <w:p w:rsidR="00F041EB" w:rsidRPr="00341561" w:rsidRDefault="009E1382" w:rsidP="006E659B">
      <w:pPr>
        <w:tabs>
          <w:tab w:val="left" w:pos="2271"/>
        </w:tabs>
        <w:spacing w:before="30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—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истечение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срока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действия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локального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нормативного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акта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(если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разработке</w:t>
      </w:r>
      <w:r w:rsidRPr="0034156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был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определен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период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действия);</w:t>
      </w:r>
    </w:p>
    <w:p w:rsidR="00F041EB" w:rsidRPr="00341561" w:rsidRDefault="009E1382" w:rsidP="006E659B">
      <w:pPr>
        <w:tabs>
          <w:tab w:val="left" w:pos="2271"/>
        </w:tabs>
        <w:spacing w:before="31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—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вступление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силу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нормативного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правового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акта,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содержащего</w:t>
      </w:r>
      <w:r w:rsidRPr="00341561">
        <w:rPr>
          <w:rFonts w:ascii="Times New Roman" w:eastAsia="Times New Roman" w:hAnsi="Times New Roman" w:cs="Times New Roman"/>
          <w:spacing w:val="-1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нормы</w:t>
      </w:r>
      <w:r w:rsidR="0034156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трудового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права,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коллективного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договора,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соглашения,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когда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указанные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акты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устанавливают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более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высокий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уровень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гарантий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работникам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сравнению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действовавшим</w:t>
      </w:r>
      <w:r w:rsidRPr="0034156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локальным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нормативным</w:t>
      </w:r>
      <w:r w:rsidRPr="0034156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актом.</w:t>
      </w:r>
    </w:p>
    <w:p w:rsidR="00F041EB" w:rsidRPr="00341561" w:rsidRDefault="009E1382" w:rsidP="008C6B81">
      <w:pPr>
        <w:spacing w:before="1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10.2.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Отмена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связи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утратой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силы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производится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приказом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заведующей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Учреждением,</w:t>
      </w:r>
      <w:r w:rsidRPr="0034156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="008C6B8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ознакомлением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работников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содержанием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приказа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</w:t>
      </w:r>
      <w:r w:rsidRPr="00341561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роспись.</w:t>
      </w:r>
    </w:p>
    <w:p w:rsidR="00F041EB" w:rsidRPr="00341561" w:rsidRDefault="00F041EB" w:rsidP="006E659B">
      <w:pPr>
        <w:spacing w:line="260" w:lineRule="exact"/>
        <w:ind w:left="851" w:right="700" w:firstLine="425"/>
        <w:jc w:val="both"/>
        <w:rPr>
          <w:sz w:val="28"/>
          <w:szCs w:val="28"/>
          <w:lang w:val="ru-RU"/>
        </w:rPr>
      </w:pPr>
    </w:p>
    <w:p w:rsidR="00F041EB" w:rsidRPr="00341561" w:rsidRDefault="009E1382" w:rsidP="006E659B">
      <w:pPr>
        <w:spacing w:line="243" w:lineRule="auto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>11.</w:t>
      </w:r>
      <w:r w:rsidRPr="003415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Заключительное</w:t>
      </w:r>
      <w:r w:rsidRPr="00341561">
        <w:rPr>
          <w:rFonts w:ascii="Times New Roman" w:eastAsia="Times New Roman" w:hAnsi="Times New Roman" w:cs="Times New Roman"/>
          <w:b/>
          <w:spacing w:val="-6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положение</w:t>
      </w:r>
    </w:p>
    <w:p w:rsidR="00F041EB" w:rsidRPr="00341561" w:rsidRDefault="009E1382" w:rsidP="006E659B">
      <w:pPr>
        <w:spacing w:before="20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11.1.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Срок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Положения</w:t>
      </w:r>
      <w:r w:rsidRPr="0034156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неограничен.</w:t>
      </w:r>
    </w:p>
    <w:p w:rsidR="00F041EB" w:rsidRPr="00341561" w:rsidRDefault="009E1382" w:rsidP="008C6B81">
      <w:pPr>
        <w:spacing w:before="21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11.2.</w:t>
      </w:r>
      <w:r w:rsidR="008C6B8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подлежат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изменению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дополнению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усмотрению</w:t>
      </w:r>
      <w:r w:rsidRPr="0034156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Учреждения,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связи</w:t>
      </w:r>
      <w:r w:rsidRPr="0034156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</w:t>
      </w:r>
      <w:r w:rsidR="008C6B8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вступление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силу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закона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другого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нормативного,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правового</w:t>
      </w:r>
      <w:r w:rsidRPr="0034156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акта.</w:t>
      </w:r>
    </w:p>
    <w:p w:rsidR="00F041EB" w:rsidRPr="00341561" w:rsidRDefault="009E1382" w:rsidP="008C6B81">
      <w:pPr>
        <w:spacing w:before="17"/>
        <w:ind w:left="851" w:right="700" w:firstLine="425"/>
        <w:jc w:val="both"/>
        <w:rPr>
          <w:sz w:val="28"/>
          <w:szCs w:val="28"/>
          <w:lang w:val="ru-RU"/>
        </w:rPr>
      </w:pP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11.3.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изменено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дополнено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только</w:t>
      </w:r>
      <w:r w:rsidRPr="0034156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принятием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новой</w:t>
      </w:r>
      <w:r w:rsidRPr="0034156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редакции</w:t>
      </w:r>
      <w:r w:rsidR="008C6B81">
        <w:rPr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Положения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полном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объеме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путем</w:t>
      </w:r>
      <w:r w:rsidRPr="003415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утверждения</w:t>
      </w:r>
      <w:r w:rsidRPr="0034156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4156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нового.</w:t>
      </w:r>
    </w:p>
    <w:sectPr w:rsidR="00F041EB" w:rsidRPr="00341561" w:rsidSect="00F041EB">
      <w:type w:val="continuous"/>
      <w:pgSz w:w="11899" w:h="16838"/>
      <w:pgMar w:top="0" w:right="0" w:bottom="0" w:left="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drawingGridHorizontalSpacing w:val="120"/>
  <w:displayHorizontalDrawingGridEvery w:val="2"/>
  <w:characterSpacingControl w:val="doNotCompress"/>
  <w:compat>
    <w:ulTrailSpace/>
  </w:compat>
  <w:rsids>
    <w:rsidRoot w:val="00F041EB"/>
    <w:rsid w:val="00073B7E"/>
    <w:rsid w:val="00341561"/>
    <w:rsid w:val="00567AFD"/>
    <w:rsid w:val="0069111F"/>
    <w:rsid w:val="006E659B"/>
    <w:rsid w:val="008C6B81"/>
    <w:rsid w:val="009E1382"/>
    <w:rsid w:val="00CE116C"/>
    <w:rsid w:val="00CE3578"/>
    <w:rsid w:val="00EA39E3"/>
    <w:rsid w:val="00ED1A8C"/>
    <w:rsid w:val="00F04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39E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73B7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B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v_gora/page2754842.ht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1722</Words>
  <Characters>9820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dcterms:created xsi:type="dcterms:W3CDTF">2021-12-08T07:09:00Z</dcterms:created>
  <dcterms:modified xsi:type="dcterms:W3CDTF">2022-01-19T10:23:00Z</dcterms:modified>
</cp:coreProperties>
</file>